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541" w:type="dxa"/>
        <w:tblInd w:w="4820" w:type="dxa"/>
        <w:tblLook w:val="04A0" w:firstRow="1" w:lastRow="0" w:firstColumn="1" w:lastColumn="0" w:noHBand="0" w:noVBand="1"/>
      </w:tblPr>
      <w:tblGrid>
        <w:gridCol w:w="2273"/>
        <w:gridCol w:w="278"/>
        <w:gridCol w:w="851"/>
        <w:gridCol w:w="1139"/>
      </w:tblGrid>
      <w:tr w:rsidR="00D91A13" w:rsidRPr="004A0D48" w14:paraId="770BBCBC" w14:textId="77777777" w:rsidTr="00D91A13"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2A5B5" w14:textId="5B2287AB" w:rsidR="00D91A13" w:rsidRPr="004A0D48" w:rsidRDefault="00D91A13" w:rsidP="00D91A13">
            <w:pPr>
              <w:jc w:val="right"/>
              <w:rPr>
                <w:rFonts w:ascii="Times New Roman" w:hAnsi="Times New Roman" w:cs="Times New Roman"/>
              </w:rPr>
            </w:pPr>
            <w:r w:rsidRPr="004A0D48">
              <w:rPr>
                <w:rFonts w:ascii="Times New Roman" w:hAnsi="Times New Roman" w:cs="Times New Roman"/>
              </w:rPr>
              <w:t>Заместителю первого проректора</w:t>
            </w:r>
            <w:r w:rsidRPr="004A0D48">
              <w:rPr>
                <w:rFonts w:ascii="Times New Roman" w:hAnsi="Times New Roman" w:cs="Times New Roman"/>
              </w:rPr>
              <w:br/>
              <w:t xml:space="preserve">Д.О. </w:t>
            </w:r>
            <w:proofErr w:type="spellStart"/>
            <w:r w:rsidRPr="004A0D48">
              <w:rPr>
                <w:rFonts w:ascii="Times New Roman" w:hAnsi="Times New Roman" w:cs="Times New Roman"/>
              </w:rPr>
              <w:t>Лоевскому</w:t>
            </w:r>
            <w:proofErr w:type="spellEnd"/>
            <w:r w:rsidRPr="004A0D48">
              <w:rPr>
                <w:rFonts w:ascii="Times New Roman" w:hAnsi="Times New Roman" w:cs="Times New Roman"/>
              </w:rPr>
              <w:br/>
              <w:t>от</w:t>
            </w:r>
          </w:p>
        </w:tc>
      </w:tr>
      <w:tr w:rsidR="00D91A13" w:rsidRPr="004A0D48" w14:paraId="7974D147" w14:textId="77777777" w:rsidTr="00D91A13"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46A0A" w14:textId="77777777" w:rsidR="00D91A13" w:rsidRPr="004A0D48" w:rsidRDefault="00D91A13" w:rsidP="00D91A1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1A13" w:rsidRPr="004A0D48" w14:paraId="7F7BF2E5" w14:textId="77777777" w:rsidTr="00D91A13"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D9438" w14:textId="371D6910" w:rsidR="00D91A13" w:rsidRPr="004A0D48" w:rsidRDefault="00D91A13" w:rsidP="00D91A13">
            <w:pPr>
              <w:jc w:val="center"/>
              <w:rPr>
                <w:rFonts w:ascii="Times New Roman" w:hAnsi="Times New Roman" w:cs="Times New Roman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(фамилия)</w:t>
            </w:r>
          </w:p>
        </w:tc>
      </w:tr>
      <w:tr w:rsidR="00D91A13" w:rsidRPr="004A0D48" w14:paraId="26A3AD84" w14:textId="77777777" w:rsidTr="00D91A13"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9A174" w14:textId="77777777" w:rsidR="00D91A13" w:rsidRPr="004A0D48" w:rsidRDefault="00D91A13" w:rsidP="00D91A1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1A13" w:rsidRPr="004A0D48" w14:paraId="4229017B" w14:textId="77777777" w:rsidTr="00D91A13"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1CFAE" w14:textId="7977C1D2" w:rsidR="00D91A13" w:rsidRPr="004A0D48" w:rsidRDefault="00D91A13" w:rsidP="00D91A1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(имя)</w:t>
            </w:r>
          </w:p>
        </w:tc>
      </w:tr>
      <w:tr w:rsidR="00D91A13" w:rsidRPr="004A0D48" w14:paraId="071C3121" w14:textId="77777777" w:rsidTr="00D91A13"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28CB2" w14:textId="77777777" w:rsidR="00D91A13" w:rsidRPr="004A0D48" w:rsidRDefault="00D91A13" w:rsidP="00D91A1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1A13" w:rsidRPr="004A0D48" w14:paraId="65907A7F" w14:textId="77777777" w:rsidTr="00D91A13"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38B37" w14:textId="31D27950" w:rsidR="00D91A13" w:rsidRPr="004A0D48" w:rsidRDefault="00D91A13" w:rsidP="00D91A13">
            <w:pPr>
              <w:jc w:val="center"/>
              <w:rPr>
                <w:rFonts w:ascii="Times New Roman" w:hAnsi="Times New Roman" w:cs="Times New Roman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(отчество)</w:t>
            </w:r>
          </w:p>
        </w:tc>
      </w:tr>
      <w:tr w:rsidR="00D91A13" w:rsidRPr="004A0D48" w14:paraId="103BD122" w14:textId="77777777" w:rsidTr="000616F5">
        <w:trPr>
          <w:trHeight w:val="225"/>
        </w:trPr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6FF74" w14:textId="32F79245" w:rsidR="00D91A13" w:rsidRPr="004A0D48" w:rsidRDefault="00D91A13" w:rsidP="00D9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B2F25EE" w14:textId="031B87FD" w:rsidR="00D91A13" w:rsidRPr="004A0D48" w:rsidRDefault="00D91A13" w:rsidP="00D91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9A717" w14:textId="5413EB1A" w:rsidR="00D91A13" w:rsidRPr="004A0D48" w:rsidRDefault="00D91A13" w:rsidP="00D91A13">
            <w:pPr>
              <w:rPr>
                <w:rFonts w:ascii="Times New Roman" w:hAnsi="Times New Roman" w:cs="Times New Roman"/>
              </w:rPr>
            </w:pPr>
          </w:p>
        </w:tc>
      </w:tr>
      <w:tr w:rsidR="00D91A13" w:rsidRPr="004A0D48" w14:paraId="5FE23B21" w14:textId="77777777" w:rsidTr="000616F5">
        <w:trPr>
          <w:trHeight w:val="225"/>
        </w:trPr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DDE4A" w14:textId="281D8C05" w:rsidR="00D91A13" w:rsidRPr="004A0D48" w:rsidRDefault="00D91A13" w:rsidP="00430741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(институт, академическая группа)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AF50028" w14:textId="77777777" w:rsidR="00D91A13" w:rsidRPr="004A0D48" w:rsidRDefault="00D91A13" w:rsidP="00D91A1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6095D" w14:textId="2AA611FD" w:rsidR="00D91A13" w:rsidRPr="004A0D48" w:rsidRDefault="00D91A13" w:rsidP="00430741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4"/>
              </w:rPr>
              <w:t>(контактный телефон)</w:t>
            </w:r>
          </w:p>
        </w:tc>
      </w:tr>
      <w:tr w:rsidR="00430741" w:rsidRPr="004A0D48" w14:paraId="095F0907" w14:textId="77777777" w:rsidTr="004D415D">
        <w:trPr>
          <w:trHeight w:val="22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B5F6" w14:textId="7EA5D8D5" w:rsidR="00430741" w:rsidRPr="004A0D48" w:rsidRDefault="00430741" w:rsidP="0043074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8"/>
              </w:rPr>
              <w:t>Проживаю в с/к №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87009" w14:textId="77777777" w:rsidR="00430741" w:rsidRPr="004A0D48" w:rsidRDefault="00430741" w:rsidP="009A7CC9">
            <w:pPr>
              <w:spacing w:line="48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430741" w:rsidRPr="004A0D48" w14:paraId="48DEFDF2" w14:textId="77777777" w:rsidTr="004D415D">
        <w:trPr>
          <w:trHeight w:val="22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DBF4" w14:textId="5C6CDAA1" w:rsidR="00430741" w:rsidRPr="004A0D48" w:rsidRDefault="00430741" w:rsidP="0043074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 w:rsidRPr="004A0D48">
              <w:rPr>
                <w:rFonts w:ascii="Times New Roman" w:hAnsi="Times New Roman" w:cs="Times New Roman"/>
                <w:sz w:val="18"/>
              </w:rPr>
              <w:t>в комнате 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4070C" w14:textId="77777777" w:rsidR="00430741" w:rsidRPr="004A0D48" w:rsidRDefault="00430741" w:rsidP="009A7CC9">
            <w:pPr>
              <w:spacing w:line="48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D91A13" w:rsidRPr="004A0D48" w14:paraId="6B0BEC2F" w14:textId="77777777" w:rsidTr="000616F5">
        <w:trPr>
          <w:trHeight w:val="22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3D778DF1" w14:textId="77777777" w:rsidR="00D91A13" w:rsidRPr="004A0D48" w:rsidRDefault="00D91A13" w:rsidP="00D91A13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E8D3137" w14:textId="77777777" w:rsidR="00D91A13" w:rsidRPr="004A0D48" w:rsidRDefault="00D91A13" w:rsidP="00D91A1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5DC93" w14:textId="77777777" w:rsidR="00D91A13" w:rsidRPr="004A0D48" w:rsidRDefault="00D91A13" w:rsidP="00D91A13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657AC9E2" w14:textId="77777777" w:rsidR="00D91A13" w:rsidRPr="004A0D48" w:rsidRDefault="00D91A13" w:rsidP="00D91A13">
      <w:pPr>
        <w:ind w:left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B4CCB5A" w14:textId="6C21FDC8" w:rsidR="00BA1E2B" w:rsidRPr="004A0D48" w:rsidRDefault="00BA1E2B" w:rsidP="00BA1E2B">
      <w:pPr>
        <w:jc w:val="right"/>
        <w:rPr>
          <w:rFonts w:ascii="Times New Roman" w:hAnsi="Times New Roman" w:cs="Times New Roman"/>
        </w:rPr>
      </w:pPr>
    </w:p>
    <w:p w14:paraId="6F11C36F" w14:textId="17837B2E" w:rsidR="00BA1E2B" w:rsidRPr="004A0D48" w:rsidRDefault="00BA1E2B" w:rsidP="00BA1E2B">
      <w:pPr>
        <w:jc w:val="right"/>
        <w:rPr>
          <w:rFonts w:ascii="Times New Roman" w:hAnsi="Times New Roman" w:cs="Times New Roman"/>
        </w:rPr>
      </w:pPr>
    </w:p>
    <w:p w14:paraId="2A193EF2" w14:textId="5C03CED9" w:rsidR="00BA1E2B" w:rsidRPr="004A0D48" w:rsidRDefault="00BA1E2B" w:rsidP="00BA1E2B">
      <w:pPr>
        <w:jc w:val="center"/>
        <w:rPr>
          <w:rFonts w:ascii="Times New Roman" w:hAnsi="Times New Roman" w:cs="Times New Roman"/>
        </w:rPr>
      </w:pPr>
      <w:r w:rsidRPr="004A0D48">
        <w:rPr>
          <w:rFonts w:ascii="Times New Roman" w:hAnsi="Times New Roman" w:cs="Times New Roman"/>
        </w:rPr>
        <w:t>ЗАЯВЛЕНИЕ</w:t>
      </w:r>
    </w:p>
    <w:p w14:paraId="19233C77" w14:textId="77D36EB4" w:rsidR="00BA1E2B" w:rsidRPr="004A0D48" w:rsidRDefault="00BA1E2B" w:rsidP="00BA1E2B">
      <w:pPr>
        <w:jc w:val="center"/>
        <w:rPr>
          <w:rFonts w:ascii="Times New Roman" w:hAnsi="Times New Roman" w:cs="Times New Roman"/>
        </w:rPr>
      </w:pPr>
    </w:p>
    <w:p w14:paraId="054AE88E" w14:textId="1E150535" w:rsidR="00BA1E2B" w:rsidRPr="00E61C21" w:rsidRDefault="00BA1E2B" w:rsidP="00BA1E2B">
      <w:pPr>
        <w:rPr>
          <w:rFonts w:ascii="Times New Roman" w:hAnsi="Times New Roman" w:cs="Times New Roman"/>
          <w:u w:val="single"/>
        </w:rPr>
      </w:pPr>
      <w:r w:rsidRPr="004A0D48">
        <w:rPr>
          <w:rFonts w:ascii="Times New Roman" w:hAnsi="Times New Roman" w:cs="Times New Roman"/>
        </w:rPr>
        <w:t>Прошу Вас рассмотреть возможность моего переселения</w:t>
      </w:r>
      <w:r w:rsidR="00E61C21">
        <w:rPr>
          <w:rFonts w:ascii="Times New Roman" w:hAnsi="Times New Roman" w:cs="Times New Roman"/>
        </w:rPr>
        <w:t xml:space="preserve"> по причине </w:t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  <w:r w:rsidR="00E61C21">
        <w:rPr>
          <w:rFonts w:ascii="Times New Roman" w:hAnsi="Times New Roman" w:cs="Times New Roman"/>
          <w:u w:val="single"/>
        </w:rPr>
        <w:tab/>
      </w:r>
    </w:p>
    <w:p w14:paraId="3794420A" w14:textId="7945D630" w:rsidR="00BA1E2B" w:rsidRDefault="00BA1E2B" w:rsidP="00BA1E2B">
      <w:pPr>
        <w:rPr>
          <w:rFonts w:ascii="Times New Roman" w:hAnsi="Times New Roman" w:cs="Times New Roman"/>
        </w:rPr>
      </w:pPr>
      <w:r w:rsidRPr="004A0D48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☐</w:t>
      </w:r>
      <w:r w:rsidR="002543A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US"/>
        </w:rPr>
        <w:t xml:space="preserve"> </w:t>
      </w:r>
      <w:r w:rsidR="002543A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US"/>
        </w:rPr>
        <w:tab/>
      </w:r>
      <w:r w:rsidRPr="004A0D48">
        <w:rPr>
          <w:rFonts w:ascii="Times New Roman" w:hAnsi="Times New Roman" w:cs="Times New Roman"/>
        </w:rPr>
        <w:t>внутри корпуса №_____</w:t>
      </w:r>
      <w:proofErr w:type="gramStart"/>
      <w:r w:rsidRPr="004A0D48">
        <w:rPr>
          <w:rFonts w:ascii="Times New Roman" w:hAnsi="Times New Roman" w:cs="Times New Roman"/>
        </w:rPr>
        <w:t>_  в</w:t>
      </w:r>
      <w:proofErr w:type="gramEnd"/>
      <w:r w:rsidRPr="004A0D48">
        <w:rPr>
          <w:rFonts w:ascii="Times New Roman" w:hAnsi="Times New Roman" w:cs="Times New Roman"/>
        </w:rPr>
        <w:t xml:space="preserve"> комнату ______</w:t>
      </w:r>
    </w:p>
    <w:tbl>
      <w:tblPr>
        <w:tblStyle w:val="a3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1404"/>
        <w:gridCol w:w="1276"/>
        <w:gridCol w:w="1843"/>
        <w:gridCol w:w="583"/>
      </w:tblGrid>
      <w:tr w:rsidR="00E61C21" w:rsidRPr="0085681D" w14:paraId="3EEC6330" w14:textId="77777777" w:rsidTr="000616F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03E79C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5681D">
              <w:rPr>
                <w:rFonts w:ascii="Times New Roman" w:hAnsi="Times New Roman" w:cs="Times New Roman"/>
              </w:rPr>
              <w:t>Заведующая общежитием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59D92775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CBA0E5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E878E2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482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61C21" w:rsidRPr="0085681D" w14:paraId="01727DCF" w14:textId="77777777" w:rsidTr="000616F5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A5F89D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333F6026" w14:textId="77777777" w:rsidR="00E61C21" w:rsidRPr="0085681D" w:rsidRDefault="00E61C21" w:rsidP="008568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(резолюция)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5865BA" w14:textId="77777777" w:rsidR="00E61C21" w:rsidRPr="0085681D" w:rsidRDefault="00E61C21" w:rsidP="008568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4354D4" w14:textId="77777777" w:rsidR="00E61C21" w:rsidRPr="0085681D" w:rsidRDefault="00E61C21" w:rsidP="008568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(Фамилия И.О.)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510" w14:textId="77777777" w:rsidR="00E61C21" w:rsidRPr="0085681D" w:rsidRDefault="00E61C21" w:rsidP="008568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м.п</w:t>
            </w:r>
            <w:proofErr w:type="spellEnd"/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</w:tbl>
    <w:p w14:paraId="7BC37E06" w14:textId="15C6B4ED" w:rsidR="00E61C21" w:rsidRDefault="00E61C21" w:rsidP="00BA1E2B">
      <w:pPr>
        <w:rPr>
          <w:rFonts w:cs="Segoe UI Symbol"/>
        </w:rPr>
      </w:pPr>
    </w:p>
    <w:p w14:paraId="0317AE9C" w14:textId="77777777" w:rsidR="00E61C21" w:rsidRDefault="00E61C21" w:rsidP="00BA1E2B">
      <w:pPr>
        <w:rPr>
          <w:rFonts w:cs="Segoe UI Symbol"/>
        </w:rPr>
      </w:pPr>
    </w:p>
    <w:p w14:paraId="0CDF80E6" w14:textId="3E92473A" w:rsidR="00E61C21" w:rsidRDefault="0012451E" w:rsidP="00BA1E2B">
      <w:pPr>
        <w:rPr>
          <w:rFonts w:ascii="Times New Roman" w:hAnsi="Times New Roman" w:cs="Times New Roman"/>
        </w:rPr>
      </w:pPr>
      <w:r w:rsidRPr="004A0D48">
        <w:rPr>
          <w:rFonts w:ascii="Segoe UI Symbol" w:hAnsi="Segoe UI Symbol" w:cs="Segoe UI Symbol"/>
        </w:rPr>
        <w:t>☐</w:t>
      </w:r>
      <w:r w:rsidRPr="004A0D48">
        <w:rPr>
          <w:rFonts w:ascii="Times New Roman" w:hAnsi="Times New Roman" w:cs="Times New Roman"/>
        </w:rPr>
        <w:t xml:space="preserve"> </w:t>
      </w:r>
      <w:r w:rsidRPr="004A0D48">
        <w:rPr>
          <w:rFonts w:ascii="Times New Roman" w:hAnsi="Times New Roman" w:cs="Times New Roman"/>
        </w:rPr>
        <w:tab/>
      </w:r>
      <w:r w:rsidR="00BA1E2B" w:rsidRPr="004A0D48">
        <w:rPr>
          <w:rFonts w:ascii="Times New Roman" w:hAnsi="Times New Roman" w:cs="Times New Roman"/>
        </w:rPr>
        <w:t>из корпуса №__</w:t>
      </w:r>
      <w:proofErr w:type="gramStart"/>
      <w:r w:rsidR="00BA1E2B" w:rsidRPr="004A0D48">
        <w:rPr>
          <w:rFonts w:ascii="Times New Roman" w:hAnsi="Times New Roman" w:cs="Times New Roman"/>
        </w:rPr>
        <w:t>_  комнаты</w:t>
      </w:r>
      <w:proofErr w:type="gramEnd"/>
      <w:r w:rsidR="00BA1E2B" w:rsidRPr="004A0D48">
        <w:rPr>
          <w:rFonts w:ascii="Times New Roman" w:hAnsi="Times New Roman" w:cs="Times New Roman"/>
        </w:rPr>
        <w:t xml:space="preserve"> _____ в корпус № ____ комнату ______</w:t>
      </w:r>
    </w:p>
    <w:tbl>
      <w:tblPr>
        <w:tblStyle w:val="a3"/>
        <w:tblW w:w="1065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129"/>
        <w:gridCol w:w="938"/>
        <w:gridCol w:w="1324"/>
        <w:gridCol w:w="244"/>
        <w:gridCol w:w="417"/>
        <w:gridCol w:w="1426"/>
        <w:gridCol w:w="1128"/>
        <w:gridCol w:w="938"/>
        <w:gridCol w:w="1434"/>
        <w:gridCol w:w="244"/>
      </w:tblGrid>
      <w:tr w:rsidR="00E61C21" w:rsidRPr="0085681D" w14:paraId="7AC51C8E" w14:textId="2A8689CB" w:rsidTr="00BF20BF">
        <w:trPr>
          <w:trHeight w:val="43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FD2484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5681D">
              <w:rPr>
                <w:rFonts w:ascii="Times New Roman" w:hAnsi="Times New Roman" w:cs="Times New Roman"/>
              </w:rPr>
              <w:t>Заведующая общежитием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B6E9EB6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5DCBA640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8B5C216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4" w:space="0" w:color="auto"/>
            </w:tcBorders>
          </w:tcPr>
          <w:p w14:paraId="1FE3A1DB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25EFBC5E" w14:textId="77777777" w:rsidR="00E61C21" w:rsidRPr="0085681D" w:rsidRDefault="00E61C21" w:rsidP="0085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280494" w14:textId="3A533A48" w:rsidR="00E61C21" w:rsidRPr="0085681D" w:rsidRDefault="00E61C21" w:rsidP="0085681D">
            <w:pPr>
              <w:rPr>
                <w:rFonts w:ascii="Times New Roman" w:hAnsi="Times New Roman" w:cs="Times New Roman"/>
              </w:rPr>
            </w:pPr>
            <w:r w:rsidRPr="0085681D">
              <w:rPr>
                <w:rFonts w:ascii="Times New Roman" w:hAnsi="Times New Roman" w:cs="Times New Roman"/>
              </w:rPr>
              <w:t>Заведующая общежитием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24BE292" w14:textId="77777777" w:rsidR="00E61C21" w:rsidRPr="0085681D" w:rsidRDefault="00E61C21" w:rsidP="0085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38F02066" w14:textId="77777777" w:rsidR="00E61C21" w:rsidRPr="0085681D" w:rsidRDefault="00E61C21" w:rsidP="0085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23380DCA" w14:textId="77777777" w:rsidR="00E61C21" w:rsidRPr="0085681D" w:rsidRDefault="00E61C21" w:rsidP="00856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E01" w14:textId="77777777" w:rsidR="00E61C21" w:rsidRPr="0085681D" w:rsidRDefault="00E61C21" w:rsidP="0085681D">
            <w:pPr>
              <w:rPr>
                <w:rFonts w:ascii="Times New Roman" w:hAnsi="Times New Roman" w:cs="Times New Roman"/>
              </w:rPr>
            </w:pPr>
          </w:p>
        </w:tc>
      </w:tr>
      <w:tr w:rsidR="00E61C21" w:rsidRPr="0085681D" w14:paraId="2B629202" w14:textId="51FD1AE5" w:rsidTr="00BF20BF">
        <w:trPr>
          <w:trHeight w:val="113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E57728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C19383C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(резолюция)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4E8F35A1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709478A" w14:textId="77777777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(Фамилия И.О.)</w:t>
            </w: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0A621B" w14:textId="77777777" w:rsidR="00E61C21" w:rsidRPr="0085681D" w:rsidRDefault="00E61C21" w:rsidP="00BF20B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м.п</w:t>
            </w:r>
            <w:proofErr w:type="spellEnd"/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7A09DDCB" w14:textId="77777777" w:rsidR="00E61C21" w:rsidRPr="0085681D" w:rsidRDefault="00E61C21" w:rsidP="008568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AAD3FF" w14:textId="791A1E50" w:rsidR="00E61C21" w:rsidRPr="0085681D" w:rsidRDefault="00E61C21" w:rsidP="008568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74C75481" w14:textId="379D657D" w:rsidR="00E61C21" w:rsidRPr="0085681D" w:rsidRDefault="00E61C21" w:rsidP="008568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(резолюция)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7BF8EFBE" w14:textId="2C4B36F7" w:rsidR="00E61C21" w:rsidRPr="0085681D" w:rsidRDefault="00E61C21" w:rsidP="008568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18C1993D" w14:textId="5C88714E" w:rsidR="00E61C21" w:rsidRPr="0085681D" w:rsidRDefault="00E61C21" w:rsidP="0085681D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(Фамилия И.О.)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FD954F" w14:textId="39C454EE" w:rsidR="00E61C21" w:rsidRPr="0085681D" w:rsidRDefault="00E61C21" w:rsidP="00BF20B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м.п</w:t>
            </w:r>
            <w:proofErr w:type="spellEnd"/>
            <w:r w:rsidRPr="0085681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</w:tbl>
    <w:p w14:paraId="66CC2DCC" w14:textId="434A243F" w:rsidR="009A7CC9" w:rsidRDefault="009A7CC9" w:rsidP="00BA1E2B">
      <w:pPr>
        <w:rPr>
          <w:rFonts w:ascii="Times New Roman" w:hAnsi="Times New Roman" w:cs="Times New Roman"/>
        </w:rPr>
      </w:pPr>
    </w:p>
    <w:p w14:paraId="0E5D6E9D" w14:textId="77777777" w:rsidR="00BF20BF" w:rsidRDefault="00BF20BF" w:rsidP="00BA1E2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801"/>
        <w:gridCol w:w="1910"/>
      </w:tblGrid>
      <w:tr w:rsidR="00F723A7" w:rsidRPr="00F723A7" w14:paraId="461C0375" w14:textId="77777777" w:rsidTr="00BF20BF">
        <w:trPr>
          <w:trHeight w:val="235"/>
        </w:trPr>
        <w:tc>
          <w:tcPr>
            <w:tcW w:w="2405" w:type="dxa"/>
            <w:vMerge w:val="restart"/>
          </w:tcPr>
          <w:p w14:paraId="435CF1B9" w14:textId="77777777" w:rsidR="00F723A7" w:rsidRPr="00F723A7" w:rsidRDefault="00F723A7" w:rsidP="00F723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23A7">
              <w:rPr>
                <w:rFonts w:ascii="Times New Roman" w:hAnsi="Times New Roman" w:cs="Times New Roman"/>
              </w:rPr>
              <w:t>Проживающие в комнате студенты: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B22211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FD1DA8A" w14:textId="77777777" w:rsidR="00F723A7" w:rsidRPr="00F723A7" w:rsidRDefault="00F723A7" w:rsidP="00BF20BF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0B9BD58" w14:textId="77777777" w:rsidR="00F723A7" w:rsidRPr="00F723A7" w:rsidRDefault="00F723A7" w:rsidP="00BF20BF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723A7" w:rsidRPr="00F723A7" w14:paraId="5CEEA0D0" w14:textId="77777777" w:rsidTr="00BF20BF">
        <w:trPr>
          <w:trHeight w:val="57"/>
        </w:trPr>
        <w:tc>
          <w:tcPr>
            <w:tcW w:w="2405" w:type="dxa"/>
            <w:vMerge/>
          </w:tcPr>
          <w:p w14:paraId="3BBD7E97" w14:textId="77777777" w:rsidR="00F723A7" w:rsidRPr="00F723A7" w:rsidRDefault="00F723A7" w:rsidP="00F723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FAE2D96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23A7">
              <w:rPr>
                <w:rFonts w:ascii="Times New Roman" w:hAnsi="Times New Roman" w:cs="Times New Roman"/>
                <w:sz w:val="14"/>
                <w:szCs w:val="14"/>
              </w:rPr>
              <w:t>(резолюция)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0817BF51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23A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12134897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23A7">
              <w:rPr>
                <w:rFonts w:ascii="Times New Roman" w:hAnsi="Times New Roman" w:cs="Times New Roman"/>
                <w:sz w:val="14"/>
                <w:szCs w:val="14"/>
              </w:rPr>
              <w:t>(Фамилия И.О.)</w:t>
            </w:r>
          </w:p>
        </w:tc>
      </w:tr>
      <w:tr w:rsidR="00F723A7" w:rsidRPr="00F723A7" w14:paraId="466C0713" w14:textId="77777777" w:rsidTr="00BF20BF">
        <w:trPr>
          <w:trHeight w:val="238"/>
        </w:trPr>
        <w:tc>
          <w:tcPr>
            <w:tcW w:w="2405" w:type="dxa"/>
            <w:vMerge/>
          </w:tcPr>
          <w:p w14:paraId="499C3CDB" w14:textId="77777777" w:rsidR="00F723A7" w:rsidRPr="00F723A7" w:rsidRDefault="00F723A7" w:rsidP="00F723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D7699D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27FB6D86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3A57E13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723A7" w:rsidRPr="00F723A7" w14:paraId="0E011C8C" w14:textId="77777777" w:rsidTr="00BF20BF">
        <w:trPr>
          <w:trHeight w:val="57"/>
        </w:trPr>
        <w:tc>
          <w:tcPr>
            <w:tcW w:w="2405" w:type="dxa"/>
            <w:vMerge/>
          </w:tcPr>
          <w:p w14:paraId="39584FA6" w14:textId="77777777" w:rsidR="00F723A7" w:rsidRPr="00F723A7" w:rsidRDefault="00F723A7" w:rsidP="00F723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F474CA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23A7">
              <w:rPr>
                <w:rFonts w:ascii="Times New Roman" w:hAnsi="Times New Roman" w:cs="Times New Roman"/>
                <w:sz w:val="14"/>
                <w:szCs w:val="14"/>
              </w:rPr>
              <w:t>(резолюция)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C3128EC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23A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44FBC0C6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23A7">
              <w:rPr>
                <w:rFonts w:ascii="Times New Roman" w:hAnsi="Times New Roman" w:cs="Times New Roman"/>
                <w:sz w:val="14"/>
                <w:szCs w:val="14"/>
              </w:rPr>
              <w:t>(Фамилия И.О.)</w:t>
            </w:r>
          </w:p>
        </w:tc>
      </w:tr>
      <w:tr w:rsidR="00F723A7" w:rsidRPr="00F723A7" w14:paraId="26EBA4A4" w14:textId="77777777" w:rsidTr="00BF20BF">
        <w:trPr>
          <w:trHeight w:val="238"/>
        </w:trPr>
        <w:tc>
          <w:tcPr>
            <w:tcW w:w="2405" w:type="dxa"/>
            <w:vMerge/>
          </w:tcPr>
          <w:p w14:paraId="5BB0D4B7" w14:textId="77777777" w:rsidR="00F723A7" w:rsidRPr="00F723A7" w:rsidRDefault="00F723A7" w:rsidP="00F723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DD509D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2A6A7299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0BB3012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723A7" w:rsidRPr="00F723A7" w14:paraId="317EB0DB" w14:textId="77777777" w:rsidTr="00BF20BF">
        <w:trPr>
          <w:trHeight w:val="57"/>
        </w:trPr>
        <w:tc>
          <w:tcPr>
            <w:tcW w:w="2405" w:type="dxa"/>
            <w:vMerge/>
          </w:tcPr>
          <w:p w14:paraId="3917EF0F" w14:textId="77777777" w:rsidR="00F723A7" w:rsidRPr="00F723A7" w:rsidRDefault="00F723A7" w:rsidP="00F723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3AF73A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23A7">
              <w:rPr>
                <w:rFonts w:ascii="Times New Roman" w:hAnsi="Times New Roman" w:cs="Times New Roman"/>
                <w:sz w:val="14"/>
                <w:szCs w:val="14"/>
              </w:rPr>
              <w:t>(резолюция)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7F2B51AB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23A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3BE91903" w14:textId="77777777" w:rsidR="00F723A7" w:rsidRPr="00F723A7" w:rsidRDefault="00F723A7" w:rsidP="00F723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23A7">
              <w:rPr>
                <w:rFonts w:ascii="Times New Roman" w:hAnsi="Times New Roman" w:cs="Times New Roman"/>
                <w:sz w:val="14"/>
                <w:szCs w:val="14"/>
              </w:rPr>
              <w:t>(Фамилия И.О.)</w:t>
            </w:r>
          </w:p>
        </w:tc>
      </w:tr>
    </w:tbl>
    <w:p w14:paraId="492CC909" w14:textId="56292EAB" w:rsidR="009A7CC9" w:rsidRDefault="009A7CC9" w:rsidP="00BA1E2B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4263" w:tblpY="4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55"/>
        <w:gridCol w:w="697"/>
        <w:gridCol w:w="1910"/>
        <w:gridCol w:w="496"/>
      </w:tblGrid>
      <w:tr w:rsidR="00BF20BF" w:rsidRPr="009A7CC9" w14:paraId="4614DC8B" w14:textId="77777777" w:rsidTr="00BF20BF">
        <w:tc>
          <w:tcPr>
            <w:tcW w:w="2405" w:type="dxa"/>
          </w:tcPr>
          <w:p w14:paraId="54D7E310" w14:textId="77777777" w:rsidR="00BF20BF" w:rsidRPr="009A7CC9" w:rsidRDefault="00BF20BF" w:rsidP="00BF20BF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9A7CC9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92ECFC0" w14:textId="77777777" w:rsidR="00BF20BF" w:rsidRPr="009A7CC9" w:rsidRDefault="00BF20BF" w:rsidP="00BF20B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13E4EB05" w14:textId="77777777" w:rsidR="00BF20BF" w:rsidRPr="009A7CC9" w:rsidRDefault="00BF20BF" w:rsidP="00BF20B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018D271" w14:textId="77777777" w:rsidR="00BF20BF" w:rsidRPr="009A7CC9" w:rsidRDefault="00BF20BF" w:rsidP="00BF20B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14:paraId="634E18A8" w14:textId="77777777" w:rsidR="00BF20BF" w:rsidRPr="009A7CC9" w:rsidRDefault="00BF20BF" w:rsidP="00BF20B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F20BF" w:rsidRPr="009A7CC9" w14:paraId="20E31931" w14:textId="77777777" w:rsidTr="00BF20BF">
        <w:tc>
          <w:tcPr>
            <w:tcW w:w="2405" w:type="dxa"/>
          </w:tcPr>
          <w:p w14:paraId="295D8F79" w14:textId="77777777" w:rsidR="00BF20BF" w:rsidRPr="009A7CC9" w:rsidRDefault="00BF20BF" w:rsidP="00BF20B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0555D9AC" w14:textId="77777777" w:rsidR="00BF20BF" w:rsidRPr="009A7CC9" w:rsidRDefault="00BF20BF" w:rsidP="00BF20B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7CC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697" w:type="dxa"/>
          </w:tcPr>
          <w:p w14:paraId="498C3E40" w14:textId="77777777" w:rsidR="00BF20BF" w:rsidRPr="009A7CC9" w:rsidRDefault="00BF20BF" w:rsidP="00BF20B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243D01E1" w14:textId="77777777" w:rsidR="00BF20BF" w:rsidRPr="009A7CC9" w:rsidRDefault="00BF20BF" w:rsidP="00BF20B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7CC9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496" w:type="dxa"/>
          </w:tcPr>
          <w:p w14:paraId="537DEC67" w14:textId="77777777" w:rsidR="00BF20BF" w:rsidRPr="009A7CC9" w:rsidRDefault="00BF20BF" w:rsidP="00BF20B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7537163" w14:textId="37D48898" w:rsidR="009A7CC9" w:rsidRDefault="009A7CC9">
      <w:pPr>
        <w:rPr>
          <w:rFonts w:ascii="Times New Roman" w:hAnsi="Times New Roman" w:cs="Times New Roman"/>
        </w:rPr>
      </w:pPr>
    </w:p>
    <w:sectPr w:rsidR="009A7C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DFD8" w14:textId="77777777" w:rsidR="00F944A4" w:rsidRDefault="00F944A4" w:rsidP="00820A6E">
      <w:pPr>
        <w:spacing w:after="0" w:line="240" w:lineRule="auto"/>
      </w:pPr>
      <w:r>
        <w:separator/>
      </w:r>
    </w:p>
  </w:endnote>
  <w:endnote w:type="continuationSeparator" w:id="0">
    <w:p w14:paraId="3FF35AD9" w14:textId="77777777" w:rsidR="00F944A4" w:rsidRDefault="00F944A4" w:rsidP="0082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0EB1" w14:textId="072211A8" w:rsidR="00820A6E" w:rsidRPr="00475C64" w:rsidRDefault="00BF20BF" w:rsidP="00475C64">
    <w:pPr>
      <w:pStyle w:val="a6"/>
      <w:jc w:val="center"/>
      <w:rPr>
        <w:rFonts w:ascii="Times New Roman" w:hAnsi="Times New Roman" w:cs="Times New Roman"/>
      </w:rPr>
    </w:pPr>
    <w:r w:rsidRPr="00475C64">
      <w:rPr>
        <w:rFonts w:ascii="Times New Roman" w:hAnsi="Times New Roman" w:cs="Times New Roman"/>
      </w:rPr>
      <w:t>В</w:t>
    </w:r>
    <w:r w:rsidR="003A1DDA" w:rsidRPr="00475C64">
      <w:rPr>
        <w:rFonts w:ascii="Times New Roman" w:hAnsi="Times New Roman" w:cs="Times New Roman"/>
      </w:rPr>
      <w:t xml:space="preserve"> случае переселения из одного студенческого корпуса в другой </w:t>
    </w:r>
    <w:r w:rsidR="000B2876" w:rsidRPr="00475C64">
      <w:rPr>
        <w:rFonts w:ascii="Times New Roman" w:hAnsi="Times New Roman" w:cs="Times New Roman"/>
      </w:rPr>
      <w:t>на заявлении ставится виза заведующих обоими общежитиями.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3823" w14:textId="77777777" w:rsidR="00F944A4" w:rsidRDefault="00F944A4" w:rsidP="00820A6E">
      <w:pPr>
        <w:spacing w:after="0" w:line="240" w:lineRule="auto"/>
      </w:pPr>
      <w:r>
        <w:separator/>
      </w:r>
    </w:p>
  </w:footnote>
  <w:footnote w:type="continuationSeparator" w:id="0">
    <w:p w14:paraId="324F19F5" w14:textId="77777777" w:rsidR="00F944A4" w:rsidRDefault="00F944A4" w:rsidP="0082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23"/>
    <w:rsid w:val="000616F5"/>
    <w:rsid w:val="000B2876"/>
    <w:rsid w:val="000D76C3"/>
    <w:rsid w:val="0012451E"/>
    <w:rsid w:val="00226A20"/>
    <w:rsid w:val="002543AD"/>
    <w:rsid w:val="002A6D98"/>
    <w:rsid w:val="00315D5D"/>
    <w:rsid w:val="003A1DDA"/>
    <w:rsid w:val="00430741"/>
    <w:rsid w:val="00475C64"/>
    <w:rsid w:val="004A0D48"/>
    <w:rsid w:val="004B2188"/>
    <w:rsid w:val="004D415D"/>
    <w:rsid w:val="00502FD0"/>
    <w:rsid w:val="0050364B"/>
    <w:rsid w:val="005E32EA"/>
    <w:rsid w:val="00616049"/>
    <w:rsid w:val="006969ED"/>
    <w:rsid w:val="00713228"/>
    <w:rsid w:val="007C6A12"/>
    <w:rsid w:val="00804952"/>
    <w:rsid w:val="00820A6E"/>
    <w:rsid w:val="00823D74"/>
    <w:rsid w:val="0085681D"/>
    <w:rsid w:val="00936DB8"/>
    <w:rsid w:val="009A7CC9"/>
    <w:rsid w:val="009C6ED3"/>
    <w:rsid w:val="00A02884"/>
    <w:rsid w:val="00A07C7E"/>
    <w:rsid w:val="00A1761B"/>
    <w:rsid w:val="00A26AE6"/>
    <w:rsid w:val="00B37C59"/>
    <w:rsid w:val="00BA1E2B"/>
    <w:rsid w:val="00BC0923"/>
    <w:rsid w:val="00BF20BF"/>
    <w:rsid w:val="00C672A6"/>
    <w:rsid w:val="00C73335"/>
    <w:rsid w:val="00D13561"/>
    <w:rsid w:val="00D91A13"/>
    <w:rsid w:val="00E61C21"/>
    <w:rsid w:val="00F14349"/>
    <w:rsid w:val="00F723A7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7661"/>
  <w15:chartTrackingRefBased/>
  <w15:docId w15:val="{3297E286-C096-4860-919A-15BD8B0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A6E"/>
  </w:style>
  <w:style w:type="paragraph" w:styleId="a6">
    <w:name w:val="footer"/>
    <w:basedOn w:val="a"/>
    <w:link w:val="a7"/>
    <w:uiPriority w:val="99"/>
    <w:unhideWhenUsed/>
    <w:rsid w:val="0082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Пузанская Юлия Сергеевна</dc:creator>
  <cp:keywords/>
  <dc:description/>
  <cp:lastModifiedBy>Пузанская Юлия Сергеевна</cp:lastModifiedBy>
  <cp:revision>37</cp:revision>
  <cp:lastPrinted>2019-10-22T07:59:00Z</cp:lastPrinted>
  <dcterms:created xsi:type="dcterms:W3CDTF">2019-10-18T09:03:00Z</dcterms:created>
  <dcterms:modified xsi:type="dcterms:W3CDTF">2019-10-22T07:59:00Z</dcterms:modified>
</cp:coreProperties>
</file>